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03" w:type="dxa"/>
        <w:tblInd w:w="-432" w:type="dxa"/>
        <w:tblLook w:val="04A0" w:firstRow="1" w:lastRow="0" w:firstColumn="1" w:lastColumn="0" w:noHBand="0" w:noVBand="1"/>
      </w:tblPr>
      <w:tblGrid>
        <w:gridCol w:w="11003"/>
      </w:tblGrid>
      <w:tr w:rsidR="002737E5" w:rsidRPr="006956D7" w:rsidTr="002737E5">
        <w:tc>
          <w:tcPr>
            <w:tcW w:w="11003" w:type="dxa"/>
            <w:shd w:val="clear" w:color="auto" w:fill="F2F2F2" w:themeFill="background1" w:themeFillShade="F2"/>
          </w:tcPr>
          <w:p w:rsidR="002737E5" w:rsidRPr="006956D7" w:rsidRDefault="00C32891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noProof/>
                <w:sz w:val="24"/>
                <w:szCs w:val="24"/>
                <w:u w:val="single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848A6" wp14:editId="5927E930">
                      <wp:simplePos x="0" y="0"/>
                      <wp:positionH relativeFrom="column">
                        <wp:posOffset>6015901</wp:posOffset>
                      </wp:positionH>
                      <wp:positionV relativeFrom="paragraph">
                        <wp:posOffset>-888852</wp:posOffset>
                      </wp:positionV>
                      <wp:extent cx="881750" cy="839972"/>
                      <wp:effectExtent l="0" t="0" r="13970" b="177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1750" cy="839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2891" w:rsidRPr="006956D7" w:rsidRDefault="00C32891" w:rsidP="00C3289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956D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Passport Size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9848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3.7pt;margin-top:-70pt;width:69.45pt;height:66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" fillcolor="white [3201]" strokeweight=".5pt">
                      <v:textbox>
                        <w:txbxContent>
                          <w:p w:rsidR="00C32891" w:rsidRPr="006956D7" w:rsidRDefault="00C32891" w:rsidP="00C328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6D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Passport Size 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D04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JOB INFORMATION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72"/>
            </w:tblGrid>
            <w:tr w:rsidR="00990DAA" w:rsidRPr="006956D7" w:rsidTr="00064C3F">
              <w:tc>
                <w:tcPr>
                  <w:tcW w:w="10772" w:type="dxa"/>
                </w:tcPr>
                <w:p w:rsidR="00990DAA" w:rsidRPr="006956D7" w:rsidRDefault="00990DAA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Position applied for</w:t>
                  </w:r>
                  <w:r w:rsidR="001F2897" w:rsidRPr="006956D7">
                    <w:rPr>
                      <w:rFonts w:ascii="Century Gothic" w:hAnsi="Century Gothic"/>
                      <w:b/>
                      <w:bCs/>
                    </w:rPr>
                    <w:t xml:space="preserve"> (Can be applied for one or more position)</w:t>
                  </w:r>
                </w:p>
              </w:tc>
            </w:tr>
            <w:tr w:rsidR="00067421" w:rsidRPr="006956D7" w:rsidTr="00AE387F">
              <w:tc>
                <w:tcPr>
                  <w:tcW w:w="10772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36"/>
                    <w:gridCol w:w="3057"/>
                    <w:gridCol w:w="389"/>
                    <w:gridCol w:w="6664"/>
                  </w:tblGrid>
                  <w:tr w:rsidR="006956D7" w:rsidRPr="006956D7" w:rsidTr="006956D7">
                    <w:sdt>
                      <w:sdtPr>
                        <w:rPr>
                          <w:rFonts w:ascii="Century Gothic" w:hAnsi="Century Gothic"/>
                          <w:b/>
                          <w:bCs/>
                        </w:rPr>
                        <w:id w:val="24084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7" w:type="dxa"/>
                          </w:tcPr>
                          <w:p w:rsidR="006956D7" w:rsidRPr="006956D7" w:rsidRDefault="006956D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3094" w:type="dxa"/>
                      </w:tcPr>
                      <w:p w:rsidR="006956D7" w:rsidRPr="006956D7" w:rsidRDefault="006956D7" w:rsidP="006956D7">
                        <w:pPr>
                          <w:rPr>
                            <w:rFonts w:ascii="Century Gothic" w:hAnsi="Century Gothic"/>
                            <w:bCs/>
                            <w:sz w:val="20"/>
                            <w:szCs w:val="20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Consultant – Childhood TB</w:t>
                        </w:r>
                        <w:hyperlink r:id="rId8" w:history="1"/>
                      </w:p>
                    </w:tc>
                    <w:sdt>
                      <w:sdt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id w:val="-3329117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42" w:type="dxa"/>
                          </w:tcPr>
                          <w:p w:rsidR="006956D7" w:rsidRPr="006956D7" w:rsidRDefault="006956D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773" w:type="dxa"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655"/>
                        </w:tblGrid>
                        <w:tr w:rsidR="006956D7" w:rsidRPr="006956D7" w:rsidTr="001E02B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956D7" w:rsidRPr="006956D7" w:rsidRDefault="006956D7" w:rsidP="001E02B2">
                              <w:pPr>
                                <w:spacing w:after="0" w:line="240" w:lineRule="auto"/>
                                <w:rPr>
                                  <w:rFonts w:ascii="Century Gothic" w:eastAsia="Times" w:hAnsi="Century Gothic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956D7" w:rsidRPr="006956D7" w:rsidRDefault="006956D7" w:rsidP="006956D7">
                              <w:pPr>
                                <w:spacing w:after="0" w:line="240" w:lineRule="auto"/>
                                <w:rPr>
                                  <w:rFonts w:ascii="Century Gothic" w:eastAsia="Times" w:hAnsi="Century Gothic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6956D7">
                                <w:rPr>
                                  <w:rFonts w:ascii="Century Gothic" w:hAnsi="Century Gothic"/>
                                </w:rPr>
                                <w:t>Consultant – Pay for Performance</w:t>
                              </w:r>
                              <w:hyperlink r:id="rId9" w:history="1"/>
                            </w:p>
                          </w:tc>
                        </w:tr>
                      </w:tbl>
                      <w:p w:rsidR="006956D7" w:rsidRPr="006956D7" w:rsidRDefault="006956D7">
                        <w:pPr>
                          <w:rPr>
                            <w:rFonts w:ascii="Century Gothic" w:hAnsi="Century Gothic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7421" w:rsidRPr="006956D7" w:rsidRDefault="00067421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2737E5" w:rsidRPr="006956D7" w:rsidRDefault="002737E5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74BF3" w:rsidRPr="006956D7" w:rsidTr="00C74BF3">
        <w:tc>
          <w:tcPr>
            <w:tcW w:w="11003" w:type="dxa"/>
            <w:shd w:val="clear" w:color="auto" w:fill="FFFFFF" w:themeFill="background1"/>
          </w:tcPr>
          <w:p w:rsidR="00C74BF3" w:rsidRPr="006956D7" w:rsidRDefault="00C74BF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C74BF3" w:rsidRPr="006956D7" w:rsidTr="00C74BF3">
        <w:tc>
          <w:tcPr>
            <w:tcW w:w="11003" w:type="dxa"/>
            <w:shd w:val="clear" w:color="auto" w:fill="FFFFFF" w:themeFill="background1"/>
          </w:tcPr>
          <w:p w:rsidR="00C74BF3" w:rsidRPr="006956D7" w:rsidRDefault="00C74BF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0C4D93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0C4D93" w:rsidRPr="006956D7" w:rsidRDefault="00ED5D04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GENERAL INFORMATION </w:t>
            </w:r>
            <w:r w:rsidR="000C4D93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(Write in Capital Letter)</w:t>
            </w:r>
          </w:p>
          <w:tbl>
            <w:tblPr>
              <w:tblStyle w:val="TableGrid"/>
              <w:tblW w:w="10777" w:type="dxa"/>
              <w:tblLook w:val="04A0" w:firstRow="1" w:lastRow="0" w:firstColumn="1" w:lastColumn="0" w:noHBand="0" w:noVBand="1"/>
            </w:tblPr>
            <w:tblGrid>
              <w:gridCol w:w="3150"/>
              <w:gridCol w:w="716"/>
              <w:gridCol w:w="1539"/>
              <w:gridCol w:w="1425"/>
              <w:gridCol w:w="361"/>
              <w:gridCol w:w="3586"/>
            </w:tblGrid>
            <w:tr w:rsidR="000C4D93" w:rsidRPr="006956D7" w:rsidTr="00AF47EB">
              <w:tc>
                <w:tcPr>
                  <w:tcW w:w="3866" w:type="dxa"/>
                  <w:gridSpan w:val="2"/>
                </w:tcPr>
                <w:p w:rsidR="000C4D93" w:rsidRPr="006956D7" w:rsidRDefault="000C4D9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First Name</w:t>
                  </w:r>
                </w:p>
              </w:tc>
              <w:tc>
                <w:tcPr>
                  <w:tcW w:w="2964" w:type="dxa"/>
                  <w:gridSpan w:val="2"/>
                </w:tcPr>
                <w:p w:rsidR="000C4D93" w:rsidRPr="006956D7" w:rsidRDefault="000C4D9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Middle Name</w:t>
                  </w:r>
                </w:p>
              </w:tc>
              <w:tc>
                <w:tcPr>
                  <w:tcW w:w="3947" w:type="dxa"/>
                  <w:gridSpan w:val="2"/>
                </w:tcPr>
                <w:p w:rsidR="000C4D93" w:rsidRPr="006956D7" w:rsidRDefault="000C4D9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Last Name</w:t>
                  </w:r>
                </w:p>
              </w:tc>
            </w:tr>
            <w:tr w:rsidR="000C4D93" w:rsidRPr="006956D7" w:rsidTr="00AF47EB">
              <w:tc>
                <w:tcPr>
                  <w:tcW w:w="3866" w:type="dxa"/>
                  <w:gridSpan w:val="2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2"/>
                    <w:gridCol w:w="242"/>
                    <w:gridCol w:w="242"/>
                    <w:gridCol w:w="242"/>
                    <w:gridCol w:w="242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</w:tblGrid>
                  <w:tr w:rsidR="000C4D93" w:rsidRPr="006956D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0C4D93" w:rsidRPr="006956D7" w:rsidRDefault="000C4D93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964" w:type="dxa"/>
                  <w:gridSpan w:val="2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3"/>
                    <w:gridCol w:w="273"/>
                    <w:gridCol w:w="274"/>
                    <w:gridCol w:w="274"/>
                    <w:gridCol w:w="274"/>
                    <w:gridCol w:w="274"/>
                    <w:gridCol w:w="274"/>
                    <w:gridCol w:w="274"/>
                    <w:gridCol w:w="274"/>
                    <w:gridCol w:w="274"/>
                  </w:tblGrid>
                  <w:tr w:rsidR="000C4D93" w:rsidRPr="006956D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0C4D93" w:rsidRPr="006956D7" w:rsidRDefault="000C4D93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947" w:type="dxa"/>
                  <w:gridSpan w:val="2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1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</w:tblGrid>
                  <w:tr w:rsidR="008A00AB" w:rsidRPr="006956D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0C4D93" w:rsidRPr="006956D7" w:rsidRDefault="000C4D93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8A00AB" w:rsidRPr="006956D7" w:rsidTr="00AF47EB">
              <w:tc>
                <w:tcPr>
                  <w:tcW w:w="5405" w:type="dxa"/>
                  <w:gridSpan w:val="3"/>
                </w:tcPr>
                <w:p w:rsidR="008A00AB" w:rsidRPr="006956D7" w:rsidRDefault="008A00AB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Date Of Birth [DD-MM-YYYY]</w:t>
                  </w:r>
                </w:p>
              </w:tc>
              <w:tc>
                <w:tcPr>
                  <w:tcW w:w="5372" w:type="dxa"/>
                  <w:gridSpan w:val="3"/>
                </w:tcPr>
                <w:p w:rsidR="008A00AB" w:rsidRPr="006956D7" w:rsidRDefault="00AF47EB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Email Address</w:t>
                  </w:r>
                </w:p>
              </w:tc>
            </w:tr>
            <w:tr w:rsidR="008A00AB" w:rsidRPr="006956D7" w:rsidTr="00AF47EB">
              <w:tc>
                <w:tcPr>
                  <w:tcW w:w="5405" w:type="dxa"/>
                  <w:gridSpan w:val="3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5"/>
                    <w:gridCol w:w="515"/>
                    <w:gridCol w:w="515"/>
                    <w:gridCol w:w="515"/>
                    <w:gridCol w:w="515"/>
                    <w:gridCol w:w="516"/>
                    <w:gridCol w:w="516"/>
                    <w:gridCol w:w="516"/>
                    <w:gridCol w:w="516"/>
                    <w:gridCol w:w="516"/>
                  </w:tblGrid>
                  <w:tr w:rsidR="008A00AB" w:rsidRPr="006956D7" w:rsidTr="008A00AB"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8A00AB" w:rsidRPr="006956D7" w:rsidRDefault="008A00AB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5372" w:type="dxa"/>
                  <w:gridSpan w:val="3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4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</w:tblGrid>
                  <w:tr w:rsidR="008A00AB" w:rsidRPr="006956D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8A00AB" w:rsidRPr="006956D7" w:rsidRDefault="008A00AB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DA65E5" w:rsidRPr="006956D7" w:rsidTr="00AF47EB">
              <w:tc>
                <w:tcPr>
                  <w:tcW w:w="3150" w:type="dxa"/>
                </w:tcPr>
                <w:p w:rsidR="00DA65E5" w:rsidRPr="006956D7" w:rsidRDefault="00DA65E5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Marital Status</w:t>
                  </w:r>
                </w:p>
              </w:tc>
              <w:tc>
                <w:tcPr>
                  <w:tcW w:w="4041" w:type="dxa"/>
                  <w:gridSpan w:val="4"/>
                </w:tcPr>
                <w:p w:rsidR="00DA65E5" w:rsidRPr="006956D7" w:rsidRDefault="00DA65E5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Blood Group</w:t>
                  </w:r>
                </w:p>
              </w:tc>
              <w:tc>
                <w:tcPr>
                  <w:tcW w:w="3586" w:type="dxa"/>
                </w:tcPr>
                <w:p w:rsidR="00DA65E5" w:rsidRPr="006956D7" w:rsidRDefault="00DA65E5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Gender</w:t>
                  </w:r>
                </w:p>
              </w:tc>
            </w:tr>
            <w:tr w:rsidR="00DA65E5" w:rsidRPr="006956D7" w:rsidTr="00AF47EB">
              <w:tc>
                <w:tcPr>
                  <w:tcW w:w="3150" w:type="dxa"/>
                  <w:shd w:val="clear" w:color="auto" w:fill="FFFFFF" w:themeFill="background1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2488"/>
                  </w:tblGrid>
                  <w:tr w:rsidR="00032A82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2872376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032A82" w:rsidRPr="006956D7" w:rsidRDefault="00990DA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88" w:type="dxa"/>
                      </w:tcPr>
                      <w:p w:rsidR="00032A82" w:rsidRPr="006956D7" w:rsidRDefault="00032A82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Married</w:t>
                        </w:r>
                      </w:p>
                    </w:tc>
                  </w:tr>
                  <w:tr w:rsidR="00032A82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20513477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032A82" w:rsidRPr="006956D7" w:rsidRDefault="00990DA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88" w:type="dxa"/>
                      </w:tcPr>
                      <w:p w:rsidR="00032A82" w:rsidRPr="006956D7" w:rsidRDefault="00032A82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Single</w:t>
                        </w:r>
                      </w:p>
                    </w:tc>
                  </w:tr>
                  <w:tr w:rsidR="00032A82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4752120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032A82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88" w:type="dxa"/>
                      </w:tcPr>
                      <w:p w:rsidR="00032A82" w:rsidRPr="006956D7" w:rsidRDefault="00032A82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Other</w:t>
                        </w:r>
                      </w:p>
                    </w:tc>
                  </w:tr>
                </w:tbl>
                <w:p w:rsidR="00DA65E5" w:rsidRPr="006956D7" w:rsidRDefault="00DA65E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041" w:type="dxa"/>
                  <w:gridSpan w:val="4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462"/>
                    <w:gridCol w:w="417"/>
                    <w:gridCol w:w="1510"/>
                  </w:tblGrid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8340616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O+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18245017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B+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5473751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O-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20211306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B-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3011922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A+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15661712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AB+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5302185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A-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21290812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AB-</w:t>
                        </w:r>
                      </w:p>
                    </w:tc>
                  </w:tr>
                </w:tbl>
                <w:p w:rsidR="00DA65E5" w:rsidRPr="006956D7" w:rsidRDefault="00DA65E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5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2923"/>
                  </w:tblGrid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9167458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923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Male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2760945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923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Female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6584947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923" w:type="dxa"/>
                      </w:tcPr>
                      <w:p w:rsidR="001D4F1C" w:rsidRPr="006956D7" w:rsidRDefault="001F2897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Third Gender</w:t>
                        </w:r>
                      </w:p>
                    </w:tc>
                  </w:tr>
                </w:tbl>
                <w:p w:rsidR="00DA65E5" w:rsidRPr="006956D7" w:rsidRDefault="00DA65E5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032A82" w:rsidRPr="006956D7" w:rsidTr="00A7323B">
              <w:tc>
                <w:tcPr>
                  <w:tcW w:w="10777" w:type="dxa"/>
                  <w:gridSpan w:val="6"/>
                </w:tcPr>
                <w:p w:rsidR="00032A82" w:rsidRPr="006956D7" w:rsidRDefault="00032A82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Email Address</w:t>
                  </w:r>
                  <w:r w:rsidR="00165E2B" w:rsidRPr="006956D7">
                    <w:rPr>
                      <w:rFonts w:ascii="Century Gothic" w:hAnsi="Century Gothic"/>
                      <w:b/>
                      <w:bCs/>
                    </w:rPr>
                    <w:t xml:space="preserve"> [Write in Capital Letter]</w:t>
                  </w:r>
                </w:p>
              </w:tc>
            </w:tr>
            <w:tr w:rsidR="00032A82" w:rsidRPr="006956D7" w:rsidTr="00550A45">
              <w:tc>
                <w:tcPr>
                  <w:tcW w:w="10777" w:type="dxa"/>
                  <w:gridSpan w:val="6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</w:tblGrid>
                  <w:tr w:rsidR="00165E2B" w:rsidRPr="006956D7" w:rsidTr="00165E2B"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032A82" w:rsidRPr="006956D7" w:rsidRDefault="00032A82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AF47EB" w:rsidRPr="006956D7" w:rsidTr="00531F89">
              <w:tc>
                <w:tcPr>
                  <w:tcW w:w="10777" w:type="dxa"/>
                  <w:gridSpan w:val="6"/>
                </w:tcPr>
                <w:p w:rsidR="00AF47EB" w:rsidRPr="006956D7" w:rsidRDefault="00AF47EB" w:rsidP="00AF47EB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Ethnicity</w:t>
                  </w:r>
                </w:p>
              </w:tc>
            </w:tr>
            <w:tr w:rsidR="00AF47EB" w:rsidRPr="006956D7" w:rsidTr="00C210C2">
              <w:tc>
                <w:tcPr>
                  <w:tcW w:w="10777" w:type="dxa"/>
                  <w:gridSpan w:val="6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3"/>
                    <w:gridCol w:w="4179"/>
                    <w:gridCol w:w="406"/>
                    <w:gridCol w:w="5483"/>
                  </w:tblGrid>
                  <w:tr w:rsidR="00AF47EB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2036214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6956D7">
                          <w:rPr>
                            <w:rFonts w:ascii="Century Gothic" w:hAnsi="Century Gothic"/>
                          </w:rPr>
                          <w:t>Adivasi</w:t>
                        </w:r>
                        <w:proofErr w:type="spellEnd"/>
                        <w:r w:rsidRPr="006956D7">
                          <w:rPr>
                            <w:rFonts w:ascii="Century Gothic" w:hAnsi="Century Gothic"/>
                          </w:rPr>
                          <w:t xml:space="preserve"> / </w:t>
                        </w:r>
                        <w:proofErr w:type="spellStart"/>
                        <w:r w:rsidRPr="006956D7">
                          <w:rPr>
                            <w:rFonts w:ascii="Century Gothic" w:hAnsi="Century Gothic"/>
                          </w:rPr>
                          <w:t>Janajati</w:t>
                        </w:r>
                        <w:proofErr w:type="spellEnd"/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11280101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6956D7">
                          <w:rPr>
                            <w:rFonts w:ascii="Century Gothic" w:hAnsi="Century Gothic"/>
                          </w:rPr>
                          <w:t>Madheshi</w:t>
                        </w:r>
                        <w:proofErr w:type="spellEnd"/>
                      </w:p>
                    </w:tc>
                  </w:tr>
                  <w:tr w:rsidR="00AF47EB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632872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Dalit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13738819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Muslim</w:t>
                        </w:r>
                      </w:p>
                    </w:tc>
                  </w:tr>
                  <w:tr w:rsidR="00AF47EB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8408392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Vaishya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20970785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:rsidR="00AF47EB" w:rsidRPr="006956D7" w:rsidRDefault="001872E8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  <w:noProof/>
                            <w:lang w:bidi="ne-NP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6B29AAF4" wp14:editId="38904EA6">
                                  <wp:simplePos x="0" y="0"/>
                                  <wp:positionH relativeFrom="column">
                                    <wp:posOffset>1605753</wp:posOffset>
                                  </wp:positionH>
                                  <wp:positionV relativeFrom="paragraph">
                                    <wp:posOffset>133350</wp:posOffset>
                                  </wp:positionV>
                                  <wp:extent cx="1850066" cy="191135"/>
                                  <wp:effectExtent l="0" t="0" r="17145" b="18415"/>
                                  <wp:wrapNone/>
                                  <wp:docPr id="1" name="Text Box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850066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1872E8" w:rsidRDefault="001872E8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B29AAF4" id="Text Box 1" o:spid="_x0000_s1027" type="#_x0000_t202" style="position:absolute;margin-left:126.45pt;margin-top:10.5pt;width:145.6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" fillcolor="white [3201]" strokeweight=".5pt">
                                  <v:textbox>
                                    <w:txbxContent>
                                      <w:p w:rsidR="001872E8" w:rsidRDefault="001872E8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="00AF47EB" w:rsidRPr="006956D7">
                          <w:rPr>
                            <w:rFonts w:ascii="Century Gothic" w:hAnsi="Century Gothic"/>
                          </w:rPr>
                          <w:t>Kshatriya</w:t>
                        </w:r>
                      </w:p>
                    </w:tc>
                  </w:tr>
                  <w:tr w:rsidR="00AF47EB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561594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Brahmin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1187309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:rsidR="00AF47EB" w:rsidRPr="006956D7" w:rsidRDefault="001872E8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 xml:space="preserve">Other  </w:t>
                        </w:r>
                        <w:r w:rsidR="001F2897" w:rsidRPr="006956D7">
                          <w:rPr>
                            <w:rFonts w:ascii="Century Gothic" w:hAnsi="Century Gothic"/>
                            <w:b/>
                            <w:bCs/>
                          </w:rPr>
                          <w:t>(Please Specify)</w:t>
                        </w:r>
                      </w:p>
                    </w:tc>
                  </w:tr>
                </w:tbl>
                <w:p w:rsidR="00AF47EB" w:rsidRPr="006956D7" w:rsidRDefault="00AF47EB">
                  <w:pPr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0C4D93" w:rsidRPr="006956D7" w:rsidRDefault="000C4D93">
            <w:pPr>
              <w:rPr>
                <w:rFonts w:ascii="Century Gothic" w:hAnsi="Century Gothic"/>
              </w:rPr>
            </w:pPr>
          </w:p>
        </w:tc>
      </w:tr>
      <w:tr w:rsidR="00AF47EB" w:rsidRPr="006956D7" w:rsidTr="00AF47EB">
        <w:tc>
          <w:tcPr>
            <w:tcW w:w="11003" w:type="dxa"/>
            <w:shd w:val="clear" w:color="auto" w:fill="FFFFFF" w:themeFill="background1"/>
          </w:tcPr>
          <w:p w:rsidR="00AF47EB" w:rsidRPr="006956D7" w:rsidRDefault="00AF47EB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AF47EB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7C7930" w:rsidRPr="006956D7" w:rsidRDefault="00ED5D04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PERMANENT ADDRESS </w:t>
            </w:r>
            <w:r w:rsidR="00B0674C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[Write in Capital Letter]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7C7930" w:rsidRPr="006956D7" w:rsidTr="007C7930">
              <w:tc>
                <w:tcPr>
                  <w:tcW w:w="5386" w:type="dxa"/>
                </w:tcPr>
                <w:p w:rsidR="007C7930" w:rsidRPr="006956D7" w:rsidRDefault="007C7930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District</w:t>
                  </w:r>
                </w:p>
              </w:tc>
              <w:tc>
                <w:tcPr>
                  <w:tcW w:w="5386" w:type="dxa"/>
                </w:tcPr>
                <w:p w:rsidR="007C7930" w:rsidRPr="006956D7" w:rsidRDefault="007C7930" w:rsidP="001F2897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Municipality/VDC</w:t>
                  </w:r>
                </w:p>
              </w:tc>
            </w:tr>
            <w:tr w:rsidR="007C7930" w:rsidRPr="006956D7" w:rsidTr="008E20CA"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B0674C" w:rsidRPr="006956D7" w:rsidTr="00A11EF6"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7C7930" w:rsidRPr="006956D7" w:rsidRDefault="007C7930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</w:tblGrid>
                  <w:tr w:rsidR="00B0674C" w:rsidRPr="006956D7" w:rsidTr="00A11EF6"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7C7930" w:rsidRPr="006956D7" w:rsidRDefault="007C7930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6A7B46" w:rsidRPr="006956D7" w:rsidTr="00C4344B">
              <w:tc>
                <w:tcPr>
                  <w:tcW w:w="10772" w:type="dxa"/>
                  <w:gridSpan w:val="2"/>
                  <w:shd w:val="clear" w:color="auto" w:fill="auto"/>
                </w:tcPr>
                <w:p w:rsidR="006A7B46" w:rsidRPr="006956D7" w:rsidRDefault="006A7B46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Ward / </w:t>
                  </w:r>
                  <w:proofErr w:type="spellStart"/>
                  <w:r w:rsidRPr="006956D7">
                    <w:rPr>
                      <w:rFonts w:ascii="Century Gothic" w:hAnsi="Century Gothic"/>
                      <w:b/>
                      <w:bCs/>
                    </w:rPr>
                    <w:t>Tole</w:t>
                  </w:r>
                  <w:proofErr w:type="spellEnd"/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 </w:t>
                  </w:r>
                </w:p>
              </w:tc>
            </w:tr>
            <w:tr w:rsidR="006A7B46" w:rsidRPr="006956D7" w:rsidTr="00490F27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40"/>
                    <w:gridCol w:w="340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</w:tblGrid>
                  <w:tr w:rsidR="006A7B46" w:rsidRPr="006956D7" w:rsidTr="003A0143"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6A7B46" w:rsidRPr="006956D7" w:rsidRDefault="006A7B46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7C7930" w:rsidRPr="006956D7" w:rsidRDefault="007C7930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174A1" w:rsidRPr="006956D7" w:rsidTr="006174A1">
        <w:tc>
          <w:tcPr>
            <w:tcW w:w="11003" w:type="dxa"/>
            <w:shd w:val="clear" w:color="auto" w:fill="FFFFFF" w:themeFill="background1"/>
          </w:tcPr>
          <w:p w:rsidR="006174A1" w:rsidRPr="006956D7" w:rsidRDefault="006174A1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6174A1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6174A1" w:rsidRPr="006956D7" w:rsidRDefault="00ED5D04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CURRENT ADDRESS </w:t>
            </w:r>
            <w:r w:rsidR="00B0674C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[Write in Capital Letter]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6174A1" w:rsidRPr="006956D7" w:rsidTr="001166B3">
              <w:tc>
                <w:tcPr>
                  <w:tcW w:w="5386" w:type="dxa"/>
                </w:tcPr>
                <w:p w:rsidR="006174A1" w:rsidRPr="006956D7" w:rsidRDefault="006174A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District</w:t>
                  </w:r>
                </w:p>
              </w:tc>
              <w:tc>
                <w:tcPr>
                  <w:tcW w:w="5386" w:type="dxa"/>
                </w:tcPr>
                <w:p w:rsidR="006174A1" w:rsidRPr="006956D7" w:rsidRDefault="001F2897" w:rsidP="001F2897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Municipality/VDC</w:t>
                  </w:r>
                </w:p>
              </w:tc>
            </w:tr>
            <w:tr w:rsidR="006174A1" w:rsidRPr="006956D7" w:rsidTr="001166B3"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B0674C" w:rsidRPr="006956D7" w:rsidTr="00A11EF6"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6174A1" w:rsidRPr="006956D7" w:rsidRDefault="006174A1" w:rsidP="001166B3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</w:tblGrid>
                  <w:tr w:rsidR="00B0674C" w:rsidRPr="006956D7" w:rsidTr="00A11EF6"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6174A1" w:rsidRPr="006956D7" w:rsidRDefault="006174A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A822ED" w:rsidRPr="006956D7" w:rsidTr="00430B8E">
              <w:tc>
                <w:tcPr>
                  <w:tcW w:w="10772" w:type="dxa"/>
                  <w:gridSpan w:val="2"/>
                  <w:shd w:val="clear" w:color="auto" w:fill="auto"/>
                </w:tcPr>
                <w:p w:rsidR="00A822ED" w:rsidRPr="006956D7" w:rsidRDefault="00A822ED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Ward / </w:t>
                  </w:r>
                  <w:proofErr w:type="spellStart"/>
                  <w:r w:rsidRPr="006956D7">
                    <w:rPr>
                      <w:rFonts w:ascii="Century Gothic" w:hAnsi="Century Gothic"/>
                      <w:b/>
                      <w:bCs/>
                    </w:rPr>
                    <w:t>Tole</w:t>
                  </w:r>
                  <w:proofErr w:type="spellEnd"/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 </w:t>
                  </w:r>
                </w:p>
              </w:tc>
            </w:tr>
            <w:tr w:rsidR="00A822ED" w:rsidRPr="006956D7" w:rsidTr="00D708DF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40"/>
                    <w:gridCol w:w="340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</w:tblGrid>
                  <w:tr w:rsidR="00281E74" w:rsidRPr="006956D7" w:rsidTr="00281E74"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A822ED" w:rsidRPr="006956D7" w:rsidRDefault="00A822ED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6174A1" w:rsidRPr="006956D7" w:rsidRDefault="006174A1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F4499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FF4499" w:rsidRPr="006956D7" w:rsidRDefault="00FF4499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FF4499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FF4499" w:rsidRPr="006956D7" w:rsidRDefault="00ED5D04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CONTACT INFORMATION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166EA5" w:rsidRPr="006956D7" w:rsidTr="00436C91">
              <w:tc>
                <w:tcPr>
                  <w:tcW w:w="5386" w:type="dxa"/>
                </w:tcPr>
                <w:p w:rsidR="00166EA5" w:rsidRPr="006956D7" w:rsidRDefault="00166EA5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Mobile Number</w:t>
                  </w:r>
                </w:p>
              </w:tc>
              <w:tc>
                <w:tcPr>
                  <w:tcW w:w="5386" w:type="dxa"/>
                </w:tcPr>
                <w:p w:rsidR="00166EA5" w:rsidRPr="006956D7" w:rsidRDefault="001F289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Land Line</w:t>
                  </w:r>
                  <w:r w:rsidR="00166EA5" w:rsidRPr="006956D7">
                    <w:rPr>
                      <w:rFonts w:ascii="Century Gothic" w:hAnsi="Century Gothic"/>
                      <w:b/>
                      <w:bCs/>
                    </w:rPr>
                    <w:t xml:space="preserve"> Number</w:t>
                  </w:r>
                </w:p>
              </w:tc>
            </w:tr>
            <w:tr w:rsidR="00166EA5" w:rsidRPr="006956D7" w:rsidTr="00166EA5"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166EA5" w:rsidRPr="006956D7" w:rsidTr="00FF4499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66EA5" w:rsidRPr="006956D7" w:rsidRDefault="00166EA5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166EA5" w:rsidRPr="006956D7" w:rsidTr="003A0143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66EA5" w:rsidRPr="006956D7" w:rsidRDefault="00166EA5" w:rsidP="00166EA5">
                  <w:pPr>
                    <w:tabs>
                      <w:tab w:val="left" w:pos="1095"/>
                    </w:tabs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FF4499" w:rsidRPr="006956D7" w:rsidRDefault="00FF4499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F4499" w:rsidRPr="006956D7" w:rsidTr="00FF4499">
        <w:tc>
          <w:tcPr>
            <w:tcW w:w="11003" w:type="dxa"/>
            <w:shd w:val="clear" w:color="auto" w:fill="FFFFFF" w:themeFill="background1"/>
          </w:tcPr>
          <w:p w:rsidR="00FF4499" w:rsidRPr="006956D7" w:rsidRDefault="00FF4499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FF4499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067421" w:rsidRPr="006956D7" w:rsidRDefault="00ED5D04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FAMILY DETAILS </w:t>
            </w:r>
            <w:r w:rsidR="00B0674C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[Write in Capital Letter]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8844F7" w:rsidRPr="006956D7" w:rsidTr="00FF4499">
              <w:tc>
                <w:tcPr>
                  <w:tcW w:w="5386" w:type="dxa"/>
                </w:tcPr>
                <w:p w:rsidR="008844F7" w:rsidRPr="006956D7" w:rsidRDefault="001F289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Father</w:t>
                  </w:r>
                  <w:r w:rsidR="006956D7">
                    <w:rPr>
                      <w:rFonts w:ascii="Century Gothic" w:hAnsi="Century Gothic"/>
                      <w:b/>
                      <w:bCs/>
                    </w:rPr>
                    <w:t>’s</w:t>
                  </w: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5386" w:type="dxa"/>
                </w:tcPr>
                <w:p w:rsidR="008844F7" w:rsidRPr="006956D7" w:rsidRDefault="008844F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Contact Number</w:t>
                  </w:r>
                </w:p>
              </w:tc>
            </w:tr>
            <w:tr w:rsidR="008844F7" w:rsidRPr="006956D7" w:rsidTr="008844F7">
              <w:tc>
                <w:tcPr>
                  <w:tcW w:w="5386" w:type="dxa"/>
                  <w:shd w:val="clear" w:color="auto" w:fill="FFFFFF" w:themeFill="background1"/>
                </w:tcPr>
                <w:p w:rsidR="008844F7" w:rsidRPr="006956D7" w:rsidRDefault="008844F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8844F7" w:rsidRPr="006956D7" w:rsidTr="001166B3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844F7" w:rsidRPr="006956D7" w:rsidRDefault="008844F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1F2897" w:rsidRPr="006956D7" w:rsidTr="003A0143">
              <w:tc>
                <w:tcPr>
                  <w:tcW w:w="5386" w:type="dxa"/>
                </w:tcPr>
                <w:p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Mother</w:t>
                  </w:r>
                  <w:r w:rsidR="006956D7">
                    <w:rPr>
                      <w:rFonts w:ascii="Century Gothic" w:hAnsi="Century Gothic"/>
                      <w:b/>
                      <w:bCs/>
                    </w:rPr>
                    <w:t>’s</w:t>
                  </w: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5386" w:type="dxa"/>
                </w:tcPr>
                <w:p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Contact Number</w:t>
                  </w:r>
                </w:p>
              </w:tc>
            </w:tr>
            <w:tr w:rsidR="001F2897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1F2897" w:rsidRPr="006956D7" w:rsidTr="003A0143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FF4499" w:rsidRPr="006956D7" w:rsidRDefault="00FF4499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956D7" w:rsidRPr="006956D7" w:rsidTr="006A35CB">
        <w:trPr>
          <w:trHeight w:val="623"/>
        </w:trPr>
        <w:tc>
          <w:tcPr>
            <w:tcW w:w="11003" w:type="dxa"/>
            <w:shd w:val="clear" w:color="auto" w:fill="FFFFFF" w:themeFill="background1"/>
          </w:tcPr>
          <w:p w:rsidR="006956D7" w:rsidRDefault="006956D7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:rsidR="006956D7" w:rsidRDefault="006956D7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:rsidR="006956D7" w:rsidRDefault="006956D7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:rsidR="006956D7" w:rsidRPr="006956D7" w:rsidRDefault="006956D7" w:rsidP="001166B3">
            <w:pPr>
              <w:rPr>
                <w:rFonts w:ascii="Century Gothic" w:hAnsi="Century Gothic"/>
                <w:b/>
                <w:bCs/>
                <w:i/>
                <w:iCs/>
                <w:sz w:val="10"/>
                <w:szCs w:val="10"/>
                <w:u w:val="single"/>
              </w:rPr>
            </w:pPr>
          </w:p>
        </w:tc>
      </w:tr>
      <w:tr w:rsidR="008844F7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8844F7" w:rsidRPr="006956D7" w:rsidRDefault="00C000A9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ACADEMIC QUALIFICATIONS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1890"/>
              <w:gridCol w:w="4320"/>
              <w:gridCol w:w="1324"/>
              <w:gridCol w:w="2901"/>
            </w:tblGrid>
            <w:tr w:rsidR="009B46E7" w:rsidRPr="006956D7" w:rsidTr="006956D7">
              <w:tc>
                <w:tcPr>
                  <w:tcW w:w="340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890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Degree</w:t>
                  </w:r>
                </w:p>
              </w:tc>
              <w:tc>
                <w:tcPr>
                  <w:tcW w:w="4320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Institution / University</w:t>
                  </w:r>
                </w:p>
              </w:tc>
              <w:tc>
                <w:tcPr>
                  <w:tcW w:w="1324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Passed Year</w:t>
                  </w:r>
                </w:p>
              </w:tc>
              <w:tc>
                <w:tcPr>
                  <w:tcW w:w="2901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Marks / Grade Obtained</w:t>
                  </w:r>
                </w:p>
              </w:tc>
            </w:tr>
            <w:tr w:rsidR="009B46E7" w:rsidRPr="006956D7" w:rsidTr="006956D7">
              <w:tc>
                <w:tcPr>
                  <w:tcW w:w="34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1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shd w:val="clear" w:color="auto" w:fill="FFFFFF" w:themeFill="background1"/>
                </w:tcPr>
                <w:p w:rsidR="009B46E7" w:rsidRPr="006956D7" w:rsidRDefault="009B46E7" w:rsidP="009B46E7">
                  <w:pPr>
                    <w:tabs>
                      <w:tab w:val="left" w:pos="1486"/>
                    </w:tabs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ab/>
                  </w: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2901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B46E7" w:rsidRPr="006956D7" w:rsidTr="006956D7">
              <w:tc>
                <w:tcPr>
                  <w:tcW w:w="34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2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shd w:val="clear" w:color="auto" w:fill="FFFFFF" w:themeFill="background1"/>
                </w:tcPr>
                <w:p w:rsidR="009B46E7" w:rsidRPr="006956D7" w:rsidRDefault="009B46E7" w:rsidP="009B46E7">
                  <w:pPr>
                    <w:tabs>
                      <w:tab w:val="left" w:pos="1486"/>
                    </w:tabs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2901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B46E7" w:rsidRPr="006956D7" w:rsidTr="006956D7">
              <w:tc>
                <w:tcPr>
                  <w:tcW w:w="34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3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shd w:val="clear" w:color="auto" w:fill="FFFFFF" w:themeFill="background1"/>
                </w:tcPr>
                <w:p w:rsidR="009B46E7" w:rsidRPr="006956D7" w:rsidRDefault="009B46E7" w:rsidP="009B46E7">
                  <w:pPr>
                    <w:tabs>
                      <w:tab w:val="left" w:pos="1486"/>
                    </w:tabs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2901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8844F7" w:rsidRPr="006956D7" w:rsidRDefault="008844F7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42504" w:rsidRPr="006956D7" w:rsidTr="00912800">
        <w:tc>
          <w:tcPr>
            <w:tcW w:w="11003" w:type="dxa"/>
            <w:shd w:val="clear" w:color="auto" w:fill="FFFFFF" w:themeFill="background1"/>
          </w:tcPr>
          <w:p w:rsidR="00E42504" w:rsidRPr="006956D7" w:rsidRDefault="00E42504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E42504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E42504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EMPLOYMENT HISTORY</w:t>
            </w:r>
          </w:p>
          <w:p w:rsidR="00402439" w:rsidRPr="006956D7" w:rsidRDefault="00402439" w:rsidP="001166B3">
            <w:pPr>
              <w:rPr>
                <w:rFonts w:ascii="Century Gothic" w:hAnsi="Century Gothic"/>
                <w:b/>
                <w:bCs/>
              </w:rPr>
            </w:pPr>
            <w:r w:rsidRPr="006956D7">
              <w:rPr>
                <w:rFonts w:ascii="Century Gothic" w:hAnsi="Century Gothic"/>
                <w:b/>
                <w:bCs/>
              </w:rPr>
              <w:t>Please write the latest one first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E42504" w:rsidRPr="006956D7" w:rsidTr="00E42504">
              <w:tc>
                <w:tcPr>
                  <w:tcW w:w="5386" w:type="dxa"/>
                </w:tcPr>
                <w:p w:rsidR="00E42504" w:rsidRPr="006956D7" w:rsidRDefault="00725D26" w:rsidP="00912800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Organization</w:t>
                  </w:r>
                  <w:r w:rsidR="00912800" w:rsidRPr="006956D7">
                    <w:rPr>
                      <w:rFonts w:ascii="Century Gothic" w:hAnsi="Century Gothic"/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5386" w:type="dxa"/>
                </w:tcPr>
                <w:p w:rsidR="00E42504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Position</w:t>
                  </w:r>
                </w:p>
              </w:tc>
            </w:tr>
            <w:tr w:rsidR="00E42504" w:rsidRPr="006956D7" w:rsidTr="00E42504">
              <w:tc>
                <w:tcPr>
                  <w:tcW w:w="5386" w:type="dxa"/>
                  <w:shd w:val="clear" w:color="auto" w:fill="FFFFFF" w:themeFill="background1"/>
                </w:tcPr>
                <w:p w:rsidR="00E42504" w:rsidRPr="006956D7" w:rsidRDefault="00E42504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C74BF3" w:rsidRPr="006956D7" w:rsidRDefault="00C74BF3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912800"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Start Date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End Date</w:t>
                  </w:r>
                </w:p>
              </w:tc>
            </w:tr>
            <w:tr w:rsidR="00912800" w:rsidRPr="006956D7" w:rsidTr="00E42504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912800">
              <w:tc>
                <w:tcPr>
                  <w:tcW w:w="10772" w:type="dxa"/>
                  <w:gridSpan w:val="2"/>
                  <w:shd w:val="clear" w:color="auto" w:fill="F2F2F2" w:themeFill="background1" w:themeFillShade="F2"/>
                </w:tcPr>
                <w:p w:rsidR="00912800" w:rsidRPr="006956D7" w:rsidRDefault="00101E2A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Key </w:t>
                  </w:r>
                  <w:r w:rsidR="00CC29C2" w:rsidRPr="006956D7">
                    <w:rPr>
                      <w:rFonts w:ascii="Century Gothic" w:hAnsi="Century Gothic"/>
                      <w:b/>
                      <w:bCs/>
                    </w:rPr>
                    <w:t>Achievements</w:t>
                  </w:r>
                </w:p>
              </w:tc>
            </w:tr>
            <w:tr w:rsidR="00912800" w:rsidRPr="006956D7" w:rsidTr="003A3A5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912800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912800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3A5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  <w:sz w:val="10"/>
                      <w:szCs w:val="10"/>
                    </w:rPr>
                  </w:pPr>
                </w:p>
              </w:tc>
            </w:tr>
            <w:tr w:rsidR="00912800" w:rsidRPr="006956D7" w:rsidTr="003A0143">
              <w:tc>
                <w:tcPr>
                  <w:tcW w:w="5386" w:type="dxa"/>
                </w:tcPr>
                <w:p w:rsidR="00912800" w:rsidRPr="006956D7" w:rsidRDefault="00912800" w:rsidP="00912800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Organization Name</w:t>
                  </w:r>
                </w:p>
              </w:tc>
              <w:tc>
                <w:tcPr>
                  <w:tcW w:w="5386" w:type="dxa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Position</w:t>
                  </w: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Start Date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End Date</w:t>
                  </w: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2F2F2" w:themeFill="background1" w:themeFillShade="F2"/>
                </w:tcPr>
                <w:p w:rsidR="00912800" w:rsidRPr="006956D7" w:rsidRDefault="00CC29C2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Key Achievements</w:t>
                  </w: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  <w:sz w:val="10"/>
                      <w:szCs w:val="10"/>
                    </w:rPr>
                  </w:pPr>
                </w:p>
              </w:tc>
            </w:tr>
            <w:tr w:rsidR="00912800" w:rsidRPr="006956D7" w:rsidTr="003A0143">
              <w:tc>
                <w:tcPr>
                  <w:tcW w:w="5386" w:type="dxa"/>
                </w:tcPr>
                <w:p w:rsidR="00912800" w:rsidRPr="006956D7" w:rsidRDefault="00912800" w:rsidP="00912800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Organization Name</w:t>
                  </w:r>
                </w:p>
              </w:tc>
              <w:tc>
                <w:tcPr>
                  <w:tcW w:w="5386" w:type="dxa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Position</w:t>
                  </w: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Start Date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End Date</w:t>
                  </w: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2F2F2" w:themeFill="background1" w:themeFillShade="F2"/>
                </w:tcPr>
                <w:p w:rsidR="00912800" w:rsidRPr="006956D7" w:rsidRDefault="00CC29C2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Key Achievements</w:t>
                  </w: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  <w:sz w:val="10"/>
                      <w:szCs w:val="10"/>
                    </w:rPr>
                  </w:pPr>
                </w:p>
              </w:tc>
            </w:tr>
          </w:tbl>
          <w:p w:rsidR="00E42504" w:rsidRPr="006956D7" w:rsidRDefault="00E42504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3C1C3F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3C1C3F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TRAININGS ATTENDED</w:t>
            </w:r>
          </w:p>
          <w:p w:rsidR="001F5601" w:rsidRPr="006956D7" w:rsidRDefault="001F5601" w:rsidP="001F560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 w:rsidRPr="006956D7">
              <w:rPr>
                <w:rFonts w:ascii="Century Gothic" w:hAnsi="Century Gothic"/>
                <w:b/>
                <w:bCs/>
              </w:rPr>
              <w:t xml:space="preserve">List any other skills (including training/workshop/conference presentation) related to the job </w:t>
            </w:r>
            <w:r w:rsidR="00D70292" w:rsidRPr="006956D7">
              <w:rPr>
                <w:rFonts w:ascii="Century Gothic" w:hAnsi="Century Gothic"/>
                <w:b/>
                <w:bCs/>
              </w:rPr>
              <w:t>for which you are applying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90"/>
              <w:gridCol w:w="3591"/>
              <w:gridCol w:w="3591"/>
            </w:tblGrid>
            <w:tr w:rsidR="003C1C3F" w:rsidRPr="006956D7" w:rsidTr="003C1C3F">
              <w:tc>
                <w:tcPr>
                  <w:tcW w:w="3590" w:type="dxa"/>
                </w:tcPr>
                <w:p w:rsidR="003C1C3F" w:rsidRPr="006956D7" w:rsidRDefault="00402439" w:rsidP="006956D7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Training </w:t>
                  </w:r>
                  <w:r w:rsidR="006956D7">
                    <w:rPr>
                      <w:rFonts w:ascii="Century Gothic" w:hAnsi="Century Gothic"/>
                      <w:b/>
                      <w:bCs/>
                    </w:rPr>
                    <w:t>Title</w:t>
                  </w:r>
                </w:p>
              </w:tc>
              <w:tc>
                <w:tcPr>
                  <w:tcW w:w="3591" w:type="dxa"/>
                </w:tcPr>
                <w:p w:rsidR="003C1C3F" w:rsidRPr="006956D7" w:rsidRDefault="00402439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Organizer</w:t>
                  </w:r>
                </w:p>
              </w:tc>
              <w:tc>
                <w:tcPr>
                  <w:tcW w:w="3591" w:type="dxa"/>
                </w:tcPr>
                <w:p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Duration</w:t>
                  </w:r>
                </w:p>
              </w:tc>
            </w:tr>
            <w:tr w:rsidR="003C1C3F" w:rsidRPr="006956D7" w:rsidTr="006956D7">
              <w:trPr>
                <w:trHeight w:val="692"/>
              </w:trPr>
              <w:tc>
                <w:tcPr>
                  <w:tcW w:w="3590" w:type="dxa"/>
                  <w:shd w:val="clear" w:color="auto" w:fill="FFFFFF" w:themeFill="background1"/>
                </w:tcPr>
                <w:p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3591" w:type="dxa"/>
                  <w:shd w:val="clear" w:color="auto" w:fill="FFFFFF" w:themeFill="background1"/>
                </w:tcPr>
                <w:p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91" w:type="dxa"/>
                  <w:shd w:val="clear" w:color="auto" w:fill="FFFFFF" w:themeFill="background1"/>
                </w:tcPr>
                <w:p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3C1C3F" w:rsidRPr="006956D7" w:rsidRDefault="003C1C3F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3C1C3F" w:rsidRPr="006956D7" w:rsidTr="001F5601">
        <w:tc>
          <w:tcPr>
            <w:tcW w:w="11003" w:type="dxa"/>
            <w:shd w:val="clear" w:color="auto" w:fill="FFFFFF" w:themeFill="background1"/>
          </w:tcPr>
          <w:p w:rsidR="003C1C3F" w:rsidRPr="006956D7" w:rsidRDefault="003C1C3F" w:rsidP="001166B3">
            <w:pPr>
              <w:rPr>
                <w:rFonts w:ascii="Century Gothic" w:hAnsi="Century Gothic"/>
                <w:b/>
                <w:bCs/>
                <w:i/>
                <w:iCs/>
                <w:sz w:val="10"/>
                <w:szCs w:val="10"/>
                <w:u w:val="single"/>
              </w:rPr>
            </w:pPr>
          </w:p>
        </w:tc>
      </w:tr>
      <w:tr w:rsidR="003C1C3F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3C1C3F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LANGUAGE ABILITY </w:t>
            </w:r>
          </w:p>
          <w:p w:rsidR="001F5601" w:rsidRPr="006956D7" w:rsidRDefault="00A822ED" w:rsidP="001F5601">
            <w:pPr>
              <w:rPr>
                <w:rFonts w:ascii="Century Gothic" w:hAnsi="Century Gothic"/>
                <w:b/>
                <w:bCs/>
              </w:rPr>
            </w:pPr>
            <w:r w:rsidRPr="006956D7">
              <w:rPr>
                <w:rFonts w:ascii="Century Gothic" w:hAnsi="Century Gothic"/>
                <w:b/>
                <w:bCs/>
              </w:rPr>
              <w:t xml:space="preserve">Please list the </w:t>
            </w:r>
            <w:r w:rsidR="001F5601" w:rsidRPr="006956D7">
              <w:rPr>
                <w:rFonts w:ascii="Century Gothic" w:hAnsi="Century Gothic"/>
                <w:b/>
                <w:bCs/>
              </w:rPr>
              <w:t>language you understand and rate your speaking, writing and reading ability using the following: Limited =1, Good=2, Excellent=3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0"/>
              <w:gridCol w:w="2692"/>
              <w:gridCol w:w="2710"/>
              <w:gridCol w:w="2535"/>
            </w:tblGrid>
            <w:tr w:rsidR="001F5601" w:rsidRPr="006956D7" w:rsidTr="001F5601">
              <w:tc>
                <w:tcPr>
                  <w:tcW w:w="2840" w:type="dxa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Language</w:t>
                  </w:r>
                </w:p>
              </w:tc>
              <w:tc>
                <w:tcPr>
                  <w:tcW w:w="2692" w:type="dxa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Read</w:t>
                  </w:r>
                </w:p>
              </w:tc>
              <w:tc>
                <w:tcPr>
                  <w:tcW w:w="2710" w:type="dxa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Write</w:t>
                  </w:r>
                </w:p>
              </w:tc>
              <w:tc>
                <w:tcPr>
                  <w:tcW w:w="2535" w:type="dxa"/>
                </w:tcPr>
                <w:p w:rsidR="001F5601" w:rsidRPr="006956D7" w:rsidRDefault="001F5601" w:rsidP="001F56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Fluency / Speak</w:t>
                  </w:r>
                </w:p>
              </w:tc>
            </w:tr>
            <w:tr w:rsidR="001F5601" w:rsidRPr="006956D7" w:rsidTr="001F5601">
              <w:tc>
                <w:tcPr>
                  <w:tcW w:w="2840" w:type="dxa"/>
                  <w:shd w:val="clear" w:color="auto" w:fill="FFFFFF" w:themeFill="background1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692" w:type="dxa"/>
                  <w:shd w:val="clear" w:color="auto" w:fill="FFFFFF" w:themeFill="background1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710" w:type="dxa"/>
                  <w:shd w:val="clear" w:color="auto" w:fill="FFFFFF" w:themeFill="background1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35" w:type="dxa"/>
                  <w:shd w:val="clear" w:color="auto" w:fill="FFFFFF" w:themeFill="background1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1F5601" w:rsidRPr="006956D7" w:rsidRDefault="001F5601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1F5601" w:rsidRPr="006956D7" w:rsidTr="00D70292">
        <w:tc>
          <w:tcPr>
            <w:tcW w:w="11003" w:type="dxa"/>
            <w:shd w:val="clear" w:color="auto" w:fill="FFFFFF" w:themeFill="background1"/>
          </w:tcPr>
          <w:p w:rsidR="001F5601" w:rsidRPr="006956D7" w:rsidRDefault="001F5601" w:rsidP="001166B3">
            <w:pPr>
              <w:rPr>
                <w:rFonts w:ascii="Century Gothic" w:hAnsi="Century Gothic"/>
                <w:b/>
                <w:bCs/>
                <w:i/>
                <w:iCs/>
                <w:sz w:val="10"/>
                <w:szCs w:val="10"/>
                <w:u w:val="single"/>
              </w:rPr>
            </w:pPr>
          </w:p>
        </w:tc>
      </w:tr>
      <w:tr w:rsidR="00D70292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D70292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REFERENCES</w:t>
            </w: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 w:rsidRPr="006956D7">
              <w:rPr>
                <w:rFonts w:ascii="Century Gothic" w:hAnsi="Century Gothic"/>
                <w:b/>
                <w:bCs/>
              </w:rPr>
              <w:t>Please list two persons who have knowledge of your work qualifications and can serve as a referee for you.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7"/>
              <w:gridCol w:w="2070"/>
              <w:gridCol w:w="2250"/>
              <w:gridCol w:w="1800"/>
              <w:gridCol w:w="2065"/>
            </w:tblGrid>
            <w:tr w:rsidR="00C919FE" w:rsidRPr="006956D7" w:rsidTr="00C919FE">
              <w:tc>
                <w:tcPr>
                  <w:tcW w:w="2587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Full Name</w:t>
                  </w:r>
                </w:p>
              </w:tc>
              <w:tc>
                <w:tcPr>
                  <w:tcW w:w="2070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Name &amp; Address of Organization</w:t>
                  </w:r>
                </w:p>
              </w:tc>
              <w:tc>
                <w:tcPr>
                  <w:tcW w:w="2250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1800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Mobile</w:t>
                  </w:r>
                </w:p>
              </w:tc>
              <w:tc>
                <w:tcPr>
                  <w:tcW w:w="2065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Email Address</w:t>
                  </w:r>
                </w:p>
              </w:tc>
            </w:tr>
            <w:tr w:rsidR="00C919FE" w:rsidRPr="006956D7" w:rsidTr="00C919FE">
              <w:tc>
                <w:tcPr>
                  <w:tcW w:w="2587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70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250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65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</w:tr>
          </w:tbl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</w:tc>
      </w:tr>
      <w:tr w:rsidR="00C919FE" w:rsidRPr="006956D7" w:rsidTr="008C51BE">
        <w:tc>
          <w:tcPr>
            <w:tcW w:w="11003" w:type="dxa"/>
            <w:shd w:val="clear" w:color="auto" w:fill="FFFFFF" w:themeFill="background1"/>
          </w:tcPr>
          <w:p w:rsidR="00C919FE" w:rsidRPr="006956D7" w:rsidRDefault="00C919FE" w:rsidP="001166B3">
            <w:pPr>
              <w:rPr>
                <w:rFonts w:ascii="Century Gothic" w:hAnsi="Century Gothic"/>
                <w:b/>
                <w:bCs/>
                <w:i/>
                <w:iCs/>
                <w:sz w:val="10"/>
                <w:szCs w:val="10"/>
                <w:u w:val="single"/>
              </w:rPr>
            </w:pPr>
          </w:p>
        </w:tc>
      </w:tr>
      <w:tr w:rsidR="008C51BE" w:rsidRPr="006956D7" w:rsidTr="008A00AB">
        <w:tc>
          <w:tcPr>
            <w:tcW w:w="11003" w:type="dxa"/>
            <w:shd w:val="clear" w:color="auto" w:fill="F2F2F2" w:themeFill="background1" w:themeFillShade="F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8C51BE" w:rsidRPr="006956D7" w:rsidTr="008C51BE">
              <w:tc>
                <w:tcPr>
                  <w:tcW w:w="5386" w:type="dxa"/>
                </w:tcPr>
                <w:p w:rsidR="008C51BE" w:rsidRPr="006956D7" w:rsidRDefault="002A19B8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Current Salary</w:t>
                  </w:r>
                </w:p>
              </w:tc>
              <w:tc>
                <w:tcPr>
                  <w:tcW w:w="5386" w:type="dxa"/>
                </w:tcPr>
                <w:p w:rsidR="008C51BE" w:rsidRPr="006956D7" w:rsidRDefault="002A19B8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Expected Salary</w:t>
                  </w:r>
                  <w:r w:rsidR="005D482E">
                    <w:rPr>
                      <w:rFonts w:ascii="Century Gothic" w:hAnsi="Century Gothic"/>
                      <w:b/>
                      <w:bCs/>
                    </w:rPr>
                    <w:t xml:space="preserve"> / Per Day</w:t>
                  </w:r>
                  <w:bookmarkStart w:id="0" w:name="_GoBack"/>
                  <w:bookmarkEnd w:id="0"/>
                </w:p>
              </w:tc>
            </w:tr>
            <w:tr w:rsidR="008C51BE" w:rsidRPr="006956D7" w:rsidTr="002A19B8">
              <w:tc>
                <w:tcPr>
                  <w:tcW w:w="5386" w:type="dxa"/>
                  <w:shd w:val="clear" w:color="auto" w:fill="FFFFFF" w:themeFill="background1"/>
                </w:tcPr>
                <w:p w:rsidR="008C51BE" w:rsidRPr="006956D7" w:rsidRDefault="008C51BE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8C51BE" w:rsidRPr="006956D7" w:rsidRDefault="008C51BE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8C51BE" w:rsidRPr="006956D7" w:rsidRDefault="008C51BE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C919FE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C919FE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APPLICANT CONSENT</w:t>
            </w:r>
          </w:p>
          <w:p w:rsidR="00C919FE" w:rsidRPr="006956D7" w:rsidRDefault="00C919FE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 xml:space="preserve">I certify that the answers given herein are true and complete to the best of my knowledge. I </w:t>
            </w:r>
            <w:proofErr w:type="spellStart"/>
            <w:r w:rsidRPr="006956D7">
              <w:rPr>
                <w:rFonts w:ascii="Century Gothic" w:hAnsi="Century Gothic" w:cs="FranklinGothic-BookCnd"/>
                <w:color w:val="231F20"/>
              </w:rPr>
              <w:t>authorise</w:t>
            </w:r>
            <w:proofErr w:type="spellEnd"/>
            <w:r w:rsidRPr="006956D7">
              <w:rPr>
                <w:rFonts w:ascii="Century Gothic" w:hAnsi="Century Gothic" w:cs="FranklinGothic-BookCnd"/>
                <w:color w:val="231F20"/>
              </w:rPr>
              <w:t xml:space="preserve"> investigation of all statements contained in this application for employment as may be necessary in arriving at an employment decision. </w:t>
            </w: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 xml:space="preserve">I understand that HERD will make a thorough review of my entire work history, verify all data given in my application, related papers or oral interviews as well as conduct a criminal background check. I </w:t>
            </w:r>
            <w:proofErr w:type="spellStart"/>
            <w:r w:rsidRPr="006956D7">
              <w:rPr>
                <w:rFonts w:ascii="Century Gothic" w:hAnsi="Century Gothic" w:cs="FranklinGothic-BookCnd"/>
                <w:color w:val="231F20"/>
              </w:rPr>
              <w:t>authorise</w:t>
            </w:r>
            <w:proofErr w:type="spellEnd"/>
            <w:r w:rsidRPr="006956D7">
              <w:rPr>
                <w:rFonts w:ascii="Century Gothic" w:hAnsi="Century Gothic" w:cs="FranklinGothic-BookCnd"/>
                <w:color w:val="231F20"/>
              </w:rPr>
              <w:t xml:space="preserve"> such investigation and the giving and receiving of any information requested by HERD. I release from liability any person giving or receiving such information. I understand that falsification of data given or other derogatory information discovered as a result of this investigation may prevent my being hired, or if hired, may subject me to immediate dismissal.</w:t>
            </w: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>I further understand that this is an application for employment and that no employment contract is being created. I understand that if chosen for an interview I must provide a copy of my Citizenship paper, academic certificate and other related documents.</w:t>
            </w: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>I have completed and read and understand the above.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2A19B8" w:rsidRPr="006956D7" w:rsidTr="003A0143">
              <w:tc>
                <w:tcPr>
                  <w:tcW w:w="5386" w:type="dxa"/>
                  <w:shd w:val="clear" w:color="auto" w:fill="F2F2F2" w:themeFill="background1" w:themeFillShade="F2"/>
                </w:tcPr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Signature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Date [DD-MM-YYYY]</w:t>
                  </w:r>
                </w:p>
              </w:tc>
            </w:tr>
            <w:tr w:rsidR="002A19B8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5"/>
                    <w:gridCol w:w="515"/>
                    <w:gridCol w:w="515"/>
                    <w:gridCol w:w="515"/>
                    <w:gridCol w:w="515"/>
                    <w:gridCol w:w="516"/>
                    <w:gridCol w:w="516"/>
                    <w:gridCol w:w="516"/>
                    <w:gridCol w:w="516"/>
                    <w:gridCol w:w="516"/>
                  </w:tblGrid>
                  <w:tr w:rsidR="002A19B8" w:rsidRPr="006956D7" w:rsidTr="003A0143">
                    <w:trPr>
                      <w:trHeight w:val="800"/>
                    </w:trPr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C919FE" w:rsidRPr="006956D7" w:rsidRDefault="00C919FE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0C4D93" w:rsidRPr="006956D7" w:rsidRDefault="000C4D93">
      <w:pPr>
        <w:rPr>
          <w:rFonts w:ascii="Century Gothic" w:hAnsi="Century Gothic"/>
        </w:rPr>
      </w:pPr>
    </w:p>
    <w:sectPr w:rsidR="000C4D93" w:rsidRPr="006956D7" w:rsidSect="006956D7">
      <w:footerReference w:type="defaul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6F" w:rsidRDefault="0044606F" w:rsidP="006956D7">
      <w:pPr>
        <w:spacing w:after="0" w:line="240" w:lineRule="auto"/>
      </w:pPr>
      <w:r>
        <w:separator/>
      </w:r>
    </w:p>
  </w:endnote>
  <w:endnote w:type="continuationSeparator" w:id="0">
    <w:p w:rsidR="0044606F" w:rsidRDefault="0044606F" w:rsidP="0069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Gothic-BookC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6D7" w:rsidRPr="006956D7" w:rsidRDefault="006956D7">
    <w:pPr>
      <w:pStyle w:val="Footer"/>
      <w:rPr>
        <w:rFonts w:ascii="Century Gothic" w:hAnsi="Century Gothic"/>
      </w:rPr>
    </w:pPr>
    <w:r>
      <w:rPr>
        <w:rFonts w:ascii="Century Gothic" w:hAnsi="Century Gothic"/>
        <w:noProof/>
        <w:lang w:bidi="ne-NP"/>
      </w:rPr>
      <w:drawing>
        <wp:anchor distT="0" distB="0" distL="114300" distR="114300" simplePos="0" relativeHeight="251658240" behindDoc="0" locked="0" layoutInCell="1" allowOverlap="1" wp14:anchorId="35FAA9CE" wp14:editId="6C51180E">
          <wp:simplePos x="0" y="0"/>
          <wp:positionH relativeFrom="column">
            <wp:posOffset>2286000</wp:posOffset>
          </wp:positionH>
          <wp:positionV relativeFrom="paragraph">
            <wp:posOffset>-222250</wp:posOffset>
          </wp:positionV>
          <wp:extent cx="495300" cy="4953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ter-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6D7">
      <w:rPr>
        <w:rFonts w:ascii="Century Gothic" w:hAnsi="Century Gothic"/>
      </w:rPr>
      <w:t xml:space="preserve">INDIVIDUAL APPLICATION FORM </w:t>
    </w:r>
  </w:p>
  <w:p w:rsidR="006956D7" w:rsidRDefault="00695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6F" w:rsidRDefault="0044606F" w:rsidP="006956D7">
      <w:pPr>
        <w:spacing w:after="0" w:line="240" w:lineRule="auto"/>
      </w:pPr>
      <w:r>
        <w:separator/>
      </w:r>
    </w:p>
  </w:footnote>
  <w:footnote w:type="continuationSeparator" w:id="0">
    <w:p w:rsidR="0044606F" w:rsidRDefault="0044606F" w:rsidP="00695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03216"/>
    <w:multiLevelType w:val="hybridMultilevel"/>
    <w:tmpl w:val="5408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7580F"/>
    <w:multiLevelType w:val="hybridMultilevel"/>
    <w:tmpl w:val="02DA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93"/>
    <w:rsid w:val="00006FA7"/>
    <w:rsid w:val="00032A82"/>
    <w:rsid w:val="00067421"/>
    <w:rsid w:val="000C4D93"/>
    <w:rsid w:val="000D2554"/>
    <w:rsid w:val="00101E2A"/>
    <w:rsid w:val="00165E2B"/>
    <w:rsid w:val="00166EA5"/>
    <w:rsid w:val="00171C48"/>
    <w:rsid w:val="0017454E"/>
    <w:rsid w:val="001872E8"/>
    <w:rsid w:val="001D4F1C"/>
    <w:rsid w:val="001E02B2"/>
    <w:rsid w:val="001F2897"/>
    <w:rsid w:val="001F5601"/>
    <w:rsid w:val="001F7C76"/>
    <w:rsid w:val="00264FDD"/>
    <w:rsid w:val="002737E5"/>
    <w:rsid w:val="00281E74"/>
    <w:rsid w:val="002A19B8"/>
    <w:rsid w:val="00307BE1"/>
    <w:rsid w:val="003665FF"/>
    <w:rsid w:val="00384122"/>
    <w:rsid w:val="003C1C3F"/>
    <w:rsid w:val="00402439"/>
    <w:rsid w:val="00421DCD"/>
    <w:rsid w:val="0044606F"/>
    <w:rsid w:val="00446F91"/>
    <w:rsid w:val="004636BD"/>
    <w:rsid w:val="004818EA"/>
    <w:rsid w:val="004A259D"/>
    <w:rsid w:val="004F4C78"/>
    <w:rsid w:val="005636C9"/>
    <w:rsid w:val="005D482E"/>
    <w:rsid w:val="005F78A8"/>
    <w:rsid w:val="00603BB4"/>
    <w:rsid w:val="006174A1"/>
    <w:rsid w:val="00690632"/>
    <w:rsid w:val="006956D7"/>
    <w:rsid w:val="006A125C"/>
    <w:rsid w:val="006A7B46"/>
    <w:rsid w:val="006E68FC"/>
    <w:rsid w:val="00711872"/>
    <w:rsid w:val="00711F2A"/>
    <w:rsid w:val="00725D26"/>
    <w:rsid w:val="007C7930"/>
    <w:rsid w:val="00813D48"/>
    <w:rsid w:val="00864035"/>
    <w:rsid w:val="008844F7"/>
    <w:rsid w:val="008A00AB"/>
    <w:rsid w:val="008C51BE"/>
    <w:rsid w:val="008E20CA"/>
    <w:rsid w:val="009017A6"/>
    <w:rsid w:val="00912800"/>
    <w:rsid w:val="009444B5"/>
    <w:rsid w:val="00990DAA"/>
    <w:rsid w:val="009B46E7"/>
    <w:rsid w:val="00A219A0"/>
    <w:rsid w:val="00A822ED"/>
    <w:rsid w:val="00AB1308"/>
    <w:rsid w:val="00AF47EB"/>
    <w:rsid w:val="00B0674C"/>
    <w:rsid w:val="00B20F01"/>
    <w:rsid w:val="00B45659"/>
    <w:rsid w:val="00C000A9"/>
    <w:rsid w:val="00C32891"/>
    <w:rsid w:val="00C458D6"/>
    <w:rsid w:val="00C55074"/>
    <w:rsid w:val="00C74BF3"/>
    <w:rsid w:val="00C919FE"/>
    <w:rsid w:val="00CC29C2"/>
    <w:rsid w:val="00CF220A"/>
    <w:rsid w:val="00D70292"/>
    <w:rsid w:val="00D75CE3"/>
    <w:rsid w:val="00DA65E5"/>
    <w:rsid w:val="00E06ABA"/>
    <w:rsid w:val="00E42504"/>
    <w:rsid w:val="00E96006"/>
    <w:rsid w:val="00E97BEB"/>
    <w:rsid w:val="00ED5D04"/>
    <w:rsid w:val="00F009C9"/>
    <w:rsid w:val="00F3530F"/>
    <w:rsid w:val="00F52F00"/>
    <w:rsid w:val="00FC4D34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F5B9CBC-CCDD-4746-9775-096C2CF2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D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40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6D7"/>
  </w:style>
  <w:style w:type="paragraph" w:styleId="Footer">
    <w:name w:val="footer"/>
    <w:basedOn w:val="Normal"/>
    <w:link w:val="FooterChar"/>
    <w:uiPriority w:val="99"/>
    <w:unhideWhenUsed/>
    <w:rsid w:val="0069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s.herd.org.np/Recruitment/JobOpening/PublicSingleJobDetails/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jobs.herd.org.np/Recruitment/JobOpening/SingleJobDetails/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5F4D-6EFA-44E6-805C-FB1850E7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 Dhungel</dc:creator>
  <cp:lastModifiedBy>Rajeev Dhungel</cp:lastModifiedBy>
  <cp:revision>5</cp:revision>
  <cp:lastPrinted>2016-07-19T05:34:00Z</cp:lastPrinted>
  <dcterms:created xsi:type="dcterms:W3CDTF">2017-01-20T05:15:00Z</dcterms:created>
  <dcterms:modified xsi:type="dcterms:W3CDTF">2017-02-14T04:07:00Z</dcterms:modified>
</cp:coreProperties>
</file>